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13.845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Options -MultiViews </w:t>
      </w:r>
    </w:p>
    <w:p w:rsidR="00000000" w:rsidDel="00000000" w:rsidP="00000000" w:rsidRDefault="00000000" w:rsidRPr="00000000" w14:paraId="00000002">
      <w:pPr>
        <w:pageBreakBefore w:val="0"/>
        <w:spacing w:line="313.845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RewriteEngine On </w:t>
      </w:r>
    </w:p>
    <w:p w:rsidR="00000000" w:rsidDel="00000000" w:rsidP="00000000" w:rsidRDefault="00000000" w:rsidRPr="00000000" w14:paraId="00000003">
      <w:pPr>
        <w:pageBreakBefore w:val="0"/>
        <w:spacing w:line="313.845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RewriteCond %{REQUEST_FILENAME} !-f </w:t>
      </w:r>
    </w:p>
    <w:p w:rsidR="00000000" w:rsidDel="00000000" w:rsidP="00000000" w:rsidRDefault="00000000" w:rsidRPr="00000000" w14:paraId="00000004">
      <w:pPr>
        <w:pageBreakBefore w:val="0"/>
        <w:spacing w:line="313.8456" w:lineRule="auto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RewriteRule ^ index.html [QSA,L]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container help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Usage:  docker container COMMAND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Manage containers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Commands: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  attach      Attach local standard input, output, and error streams to a running container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  commit      Create a new image from a container's changes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  cp          Copy files/folders between a container and the local filesystem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  create      Create a new container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  diff        Inspect changes to files or directories on a container's filesystem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  exec        Run a command in a running container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  export      Export a container's filesystem as a tar archive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  inspect     Display detailed information on one or more containers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  kill        Kill one or more running containers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  logs        Fetch the logs of a container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  ls          List containers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  pause       Pause all processes within one or more containers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  port        List port mappings or a specific mapping for the container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  prune       Remove all stopped containers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  rename      Rename a container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  restart     Restart one or more containers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  rm          Remove one or more containers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  run         Run a command in a new container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  start       Start one or more stopped containers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  stats       Display a live stream of container(s) resource usage statistics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  stop        Stop one or more running containers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  top         Display the running processes of a container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  unpause     Unpause all processes within one or more containers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  update      Update configuration of one or more containers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  wait        Block until one or more containers stop, then print their exit codes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Run 'docker container COMMAND --help' for more information on a command.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ps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CONTAINER ID   IMAGE         COMMAND                  CREATED              STATUS              PORTS                    NAMES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b65ea7795e65   reactdocker   "docker-entrypoint.s…"   About a minute ago   Up About a minute   0.0.0.0:3000-&gt;3000/tcp   rdocker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stop rdocker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rdocker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ps         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CONTAINER ID   IMAGE     COMMAND   CREATED   STATUS    PORTS     NAMES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exec -it -p 3000:3000 rdocker bash              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unknown shorthand flag: 'p' in -p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See 'docker exec --help'.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exec -it --p 3000:3000 rdocker bash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unknown flag: --p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See 'docker exec --help'.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exec -it p 3000:3000 rdocker bash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exec --help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Usage:  docker exec [OPTIONS] CONTAINER COMMAND [ARG...]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 xml:space="preserve">Run a command in a running container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Options: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  -d, --detach               Detached mode: run command in the background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      --detach-keys string   Override the key sequence for detaching a container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  -e, --env list             Set environment variables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 xml:space="preserve">      --env-file list        Read in a file of environment variables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  -i, --interactive          Keep STDIN open even if not attached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      --privileged           Give extended privileges to the command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 xml:space="preserve">  -t, --tty                  Allocate a pseudo-TTY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  <w:t xml:space="preserve">  -u, --user string          Username or UID (format: &lt;name|uid&gt;[:&lt;group|gid&gt;])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  <w:t xml:space="preserve">  -w, --workdir string       Working directory inside the container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help 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Usage:  docker [OPTIONS] COMMAND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  <w:t xml:space="preserve">A self-sufficient runtime for containers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  <w:t xml:space="preserve">Options: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      --config string      Location of client config files (default "/Users/macbook/.docker")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  <w:t xml:space="preserve">  -c, --context string     Name of the context to use to connect to the daemon (overrides DOCKER_HOST env var and default context set with "docker context use")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  <w:t xml:space="preserve">  -D, --debug              Enable debug mode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  <w:t xml:space="preserve">  -H, --host list          Daemon socket(s) to connect to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  <w:t xml:space="preserve">  -l, --log-level string   Set the logging level ("debug"|"info"|"warn"|"error"|"fatal") (default "info")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      --tls                Use TLS; implied by --tlsverify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  <w:t xml:space="preserve">      --tlscacert string   Trust certs signed only by this CA (default "/Users/macbook/.docker/ca.pem")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  <w:t xml:space="preserve">      --tlscert string     Path to TLS certificate file (default "/Users/macbook/.docker/cert.pem")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  <w:t xml:space="preserve">      --tlskey string      Path to TLS key file (default "/Users/macbook/.docker/key.pem")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  <w:t xml:space="preserve">      --tlsverify          Use TLS and verify the remote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  <w:t xml:space="preserve">  -v, --version            Print version information and quit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  <w:t xml:space="preserve">Management Commands: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  <w:t xml:space="preserve">  app*        Docker App (Docker Inc., v0.9.1-beta3)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  <w:t xml:space="preserve">  builder     Manage builds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  <w:t xml:space="preserve">  buildx*     Build with BuildKit (Docker Inc., v0.5.1-docker)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  <w:t xml:space="preserve">  config      Manage Docker configs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  <w:t xml:space="preserve">  container   Manage containers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  <w:t xml:space="preserve">  context     Manage contexts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  <w:t xml:space="preserve">  image       Manage images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  <w:t xml:space="preserve">  manifest    Manage Docker image manifests and manifest lists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  <w:t xml:space="preserve">  network     Manage networks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  <w:t xml:space="preserve">  node        Manage Swarm nodes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  <w:t xml:space="preserve">  plugin      Manage plugins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  <w:t xml:space="preserve">  scan*       Docker Scan (Docker Inc., v0.5.0)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  <w:t xml:space="preserve">  secret      Manage Docker secrets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  <w:t xml:space="preserve">  service     Manage services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  <w:t xml:space="preserve">  stack       Manage Docker stacks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  <w:t xml:space="preserve">  swarm       Manage Swarm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  <w:t xml:space="preserve">  system      Manage Docker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  <w:t xml:space="preserve">  trust       Manage trust on Docker images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  <w:t xml:space="preserve">  volume      Manage volumes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  <w:t xml:space="preserve">Commands: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  <w:t xml:space="preserve">  attach      Attach local standard input, output, and error streams to a running container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  <w:t xml:space="preserve">  build       Build an image from a Dockerfile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  <w:t xml:space="preserve">  commit      Create a new image from a container's changes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  <w:t xml:space="preserve">  cp          Copy files/folders between a container and the local filesystem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  <w:t xml:space="preserve">  create      Create a new container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  <w:t xml:space="preserve">  diff        Inspect changes to files or directories on a container's filesystem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  <w:t xml:space="preserve">  events      Get real time events from the server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  <w:t xml:space="preserve">  exec        Run a command in a running container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  <w:t xml:space="preserve">  export      Export a container's filesystem as a tar archive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  <w:t xml:space="preserve">  history     Show the history of an image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  <w:t xml:space="preserve">  images      List images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  <w:t xml:space="preserve">  import      Import the contents from a tarball to create a filesystem image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  <w:t xml:space="preserve">  info        Display system-wide information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  <w:t xml:space="preserve">  inspect     Return low-level information on Docker objects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  <w:t xml:space="preserve">  kill        Kill one or more running containers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  <w:t xml:space="preserve">  load        Load an image from a tar archive or STDIN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  <w:t xml:space="preserve">  login       Log in to a Docker registry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  <w:t xml:space="preserve">  logout      Log out from a Docker registry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  <w:t xml:space="preserve">  logs        Fetch the logs of a container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  <w:t xml:space="preserve">  pause       Pause all processes within one or more containers</w:t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  <w:t xml:space="preserve">  port        List port mappings or a specific mapping for the container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  <w:t xml:space="preserve">  ps          List containers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  <w:t xml:space="preserve">  pull        Pull an image or a repository from a registry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  <w:t xml:space="preserve">  push        Push an image or a repository to a registry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  <w:t xml:space="preserve">  rename      Rename a container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  <w:t xml:space="preserve">  restart     Restart one or more containers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  <w:t xml:space="preserve">  rm          Remove one or more containers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  <w:t xml:space="preserve">  rmi         Remove one or more images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  <w:t xml:space="preserve">  run         Run a command in a new container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  <w:t xml:space="preserve">  save        Save one or more images to a tar archive (streamed to STDOUT by default)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  <w:t xml:space="preserve">  search      Search the Docker Hub for images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  <w:t xml:space="preserve">  start       Start one or more stopped containers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  <w:t xml:space="preserve">  stats       Display a live stream of container(s) resource usage statistics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  <w:t xml:space="preserve">  stop        Stop one or more running containers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tl w:val="0"/>
        </w:rPr>
        <w:t xml:space="preserve">  tag         Create a tag TARGET_IMAGE that refers to SOURCE_IMAGE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  <w:t xml:space="preserve">  top         Display the running processes of a container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  <w:t xml:space="preserve">  unpause     Unpause all processes within one or more containers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  <w:t xml:space="preserve">  update      Update configuration of one or more containers</w:t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tl w:val="0"/>
        </w:rPr>
        <w:t xml:space="preserve">  version     Show the Docker version information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  <w:t xml:space="preserve">  wait        Block until one or more containers stop, then print their exit codes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  <w:t xml:space="preserve">Run 'docker COMMAND --help' for more information on a command.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  <w:t xml:space="preserve">To get more help with docker, check out our guides at https://docs.docker.com/go/guides/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ps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  <w:t xml:space="preserve">CONTAINER ID   IMAGE     COMMAND   CREATED   STATUS    PORTS     NAMES</w:t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run -it -p 3000:3000 rdocker bash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  <w:t xml:space="preserve">Unable to find image 'rdocker:latest' locally</w:t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  <w:t xml:space="preserve">docker: Error response from daemon: pull access denied for rdocker, repository does not exist or may require 'docker login': denied: requested access to the resource is denied.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  <w:t xml:space="preserve">See 'docker run --help'.</w:t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container ls -a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  <w:t xml:space="preserve">CONTAINER ID   IMAGE         COMMAND                  CREATED         STATUS                     PORTS     NAMES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tl w:val="0"/>
        </w:rPr>
        <w:t xml:space="preserve">b65ea7795e65   reactdocker   "docker-entrypoint.s…"   5 minutes ago   Exited (1) 4 minutes ago             rdocker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start -it -p 3000:3000 rdocker bash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tl w:val="0"/>
        </w:rPr>
        <w:t xml:space="preserve">unknown shorthand flag: 't' in -t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  <w:t xml:space="preserve">See 'docker start --help'.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container start -it -p 3000:3000 rdocker bin/bash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  <w:t xml:space="preserve">unknown shorthand flag: 't' in -t</w:t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  <w:t xml:space="preserve">See 'docker container start --help'.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container start -p 3000:3000 rdocker             </w:t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tl w:val="0"/>
        </w:rPr>
        <w:t xml:space="preserve">unknown shorthand flag: 'p' in -p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  <w:t xml:space="preserve">See 'docker container start --help'.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container start --help              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tl w:val="0"/>
        </w:rPr>
        <w:t xml:space="preserve">Usage:  docker container start [OPTIONS] CONTAINER [CONTAINER...]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  <w:t xml:space="preserve">Start one or more stopped containers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tl w:val="0"/>
        </w:rPr>
        <w:t xml:space="preserve">Options: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  <w:t xml:space="preserve">  -a, --attach               Attach STDOUT/STDERR and forward signals</w:t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tl w:val="0"/>
        </w:rPr>
        <w:t xml:space="preserve">      --detach-keys string   Override the key sequence for detaching a container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  <w:t xml:space="preserve">  -i, --interactive          Attach container's STDIN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container help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tl w:val="0"/>
        </w:rPr>
        <w:t xml:space="preserve">Usage:  docker container COMMAND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tl w:val="0"/>
        </w:rPr>
        <w:t xml:space="preserve">Manage containers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tl w:val="0"/>
        </w:rPr>
        <w:t xml:space="preserve">Commands: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  <w:t xml:space="preserve">  attach      Attach local standard input, output, and error streams to a running container</w:t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tl w:val="0"/>
        </w:rPr>
        <w:t xml:space="preserve">  commit      Create a new image from a container's changes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  <w:t xml:space="preserve">  cp          Copy files/folders between a container and the local filesystem</w:t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tl w:val="0"/>
        </w:rPr>
        <w:t xml:space="preserve">  create      Create a new container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  <w:t xml:space="preserve">  diff        Inspect changes to files or directories on a container's filesystem</w:t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tl w:val="0"/>
        </w:rPr>
        <w:t xml:space="preserve">  exec        Run a command in a running container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  <w:t xml:space="preserve">  export      Export a container's filesystem as a tar archive</w:t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  <w:t xml:space="preserve">  inspect     Display detailed information on one or more containers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  <w:t xml:space="preserve">  kill        Kill one or more running containers</w:t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tl w:val="0"/>
        </w:rPr>
        <w:t xml:space="preserve">  logs        Fetch the logs of a container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  <w:t xml:space="preserve">  ls          List containers</w:t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tl w:val="0"/>
        </w:rPr>
        <w:t xml:space="preserve">  pause       Pause all processes within one or more containers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  <w:t xml:space="preserve">  port        List port mappings or a specific mapping for the container</w:t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tl w:val="0"/>
        </w:rPr>
        <w:t xml:space="preserve">  prune       Remove all stopped containers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  <w:t xml:space="preserve">  rename      Rename a container</w:t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tl w:val="0"/>
        </w:rPr>
        <w:t xml:space="preserve">  restart     Restart one or more containers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  <w:t xml:space="preserve">  rm          Remove one or more containers</w:t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tl w:val="0"/>
        </w:rPr>
        <w:t xml:space="preserve">  run         Run a command in a new container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  <w:t xml:space="preserve">  start       Start one or more stopped containers</w:t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tl w:val="0"/>
        </w:rPr>
        <w:t xml:space="preserve">  stats       Display a live stream of container(s) resource usage statistics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  <w:t xml:space="preserve">  stop        Stop one or more running containers</w:t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tl w:val="0"/>
        </w:rPr>
        <w:t xml:space="preserve">  top         Display the running processes of a container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  <w:t xml:space="preserve">  unpause     Unpause all processes within one or more containers</w:t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tl w:val="0"/>
        </w:rPr>
        <w:t xml:space="preserve">  update      Update configuration of one or more containers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  <w:t xml:space="preserve">  wait        Block until one or more containers stop, then print their exit codes</w:t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  <w:t xml:space="preserve">Run 'docker container COMMAND --help' for more information on a command.</w:t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container start rdocker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  <w:t xml:space="preserve">rdocker</w:t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ps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  <w:t xml:space="preserve">CONTAINER ID   IMAGE         COMMAND                  CREATED         STATUS         PORTS                    NAMES</w:t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tl w:val="0"/>
        </w:rPr>
        <w:t xml:space="preserve">b65ea7795e65   reactdocker   "docker-entrypoint.s…"   8 minutes ago   Up 3 seconds   0.0.0.0:3000-&gt;3000/tcp   rdocker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  <w:t xml:space="preserve">macbook@lusngn horgar % docker exec -it rdocker bash</w:t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tl w:val="0"/>
        </w:rPr>
        <w:t xml:space="preserve">root@b65ea7795e65:/app# ls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  <w:t xml:space="preserve">Dockerfile  README.md  node_modules  package-lock.json  package.json  public  src  tsconfig.json</w:t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tl w:val="0"/>
        </w:rPr>
        <w:t xml:space="preserve">root@b65ea7795e65:/app# ps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  <w:t xml:space="preserve">  PID TTY          TIME CMD</w:t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tl w:val="0"/>
        </w:rPr>
        <w:t xml:space="preserve">   73 pts/1    00:00:00 bash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  <w:t xml:space="preserve">   80 pts/1    00:00:00 ps</w:t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tl w:val="0"/>
        </w:rPr>
        <w:t xml:space="preserve">root@b65ea7795e65:/app# ps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  <w:t xml:space="preserve">  PID TTY          TIME CMD</w:t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tl w:val="0"/>
        </w:rPr>
        <w:t xml:space="preserve">   73 pts/1    00:00:00 bash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tl w:val="0"/>
        </w:rPr>
        <w:t xml:space="preserve">   81 pts/1    00:00:00 ps</w:t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tl w:val="0"/>
        </w:rPr>
        <w:t xml:space="preserve">root@b65ea7795e65:/app# ps aux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tl w:val="0"/>
        </w:rPr>
        <w:t xml:space="preserve">USER       PID %CPU %MEM    VSZ   RSS TTY      STAT START   TIME COMMAND</w:t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tl w:val="0"/>
        </w:rPr>
        <w:t xml:space="preserve">root         1  1.2  2.2 700056 45572 pts/0    Ssl+ 12:54   0:00 npm start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  <w:t xml:space="preserve">root        18  0.0  0.0   4280   708 pts/0    S+   12:54   0:00 sh -c react-scripts start</w:t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tl w:val="0"/>
        </w:rPr>
        <w:t xml:space="preserve">root        19  0.1  1.6 391300 34184 pts/0    Sl+  12:54   0:00 node /app/node_modules/.bin/react-scripts start</w:t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  <w:t xml:space="preserve">root        26 27.9 16.8 11663500 343368 pts/0 Sl+  12:54   0:19 /usr/local/bin/node /app/node_modules/react-scripts/scripts/start.js</w:t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tl w:val="0"/>
        </w:rPr>
        <w:t xml:space="preserve">root        37 32.4 19.7 961668 401536 pts/0   Sl+  12:54   0:21 /usr/local/bin/node --max-old-space-size=2048 /app/node_modules/fork-ts-checker-webpack-plugin/lib/service.js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  <w:t xml:space="preserve">root        73  0.0  0.1  18188  3224 pts/1    Ss   12:54   0:00 bash</w:t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tl w:val="0"/>
        </w:rPr>
        <w:t xml:space="preserve">root        82  0.0  0.1  36636  2880 pts/1    R+   12:55   0:00 ps aux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tl w:val="0"/>
        </w:rPr>
        <w:t xml:space="preserve">root@b65ea7795e65:/app# cu</w:t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tl w:val="0"/>
        </w:rPr>
        <w:t xml:space="preserve">curl         curl-config  cut          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  <w:t xml:space="preserve">root@b65ea7795e65:/app# curl localhost:3000</w:t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  <w:t xml:space="preserve">&lt;html lang="en"&gt;</w:t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tl w:val="0"/>
        </w:rPr>
        <w:t xml:space="preserve">  &lt;head&gt;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  <w:t xml:space="preserve">    &lt;meta charset="utf-8" /&gt;</w:t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tl w:val="0"/>
        </w:rPr>
        <w:t xml:space="preserve">    &lt;link rel="icon" href="/favicon.ico" /&gt;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  <w:t xml:space="preserve">    &lt;meta name="viewport" content="width=device-width, initial-scale=1" /&gt;</w:t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tl w:val="0"/>
        </w:rPr>
        <w:t xml:space="preserve">    &lt;meta name="theme-color" content="#000000" /&gt;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tl w:val="0"/>
        </w:rPr>
        <w:t xml:space="preserve">    &lt;meta</w:t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tl w:val="0"/>
        </w:rPr>
        <w:t xml:space="preserve">      name="description"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tl w:val="0"/>
        </w:rPr>
        <w:t xml:space="preserve">      content="Web site created using create-react-app"</w:t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tl w:val="0"/>
        </w:rPr>
        <w:t xml:space="preserve">    /&gt;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tl w:val="0"/>
        </w:rPr>
        <w:t xml:space="preserve">    &lt;link rel="apple-touch-icon" href="/logo192.png" /&gt;</w:t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tl w:val="0"/>
        </w:rPr>
        <w:t xml:space="preserve">    &lt;!--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  <w:t xml:space="preserve">      manifest.json provides metadata used when your web app is installed on a</w:t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tl w:val="0"/>
        </w:rPr>
        <w:t xml:space="preserve">      user's mobile device or desktop. See https://developers.google.com/web/fundamentals/web-app-manifest/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  <w:t xml:space="preserve">    --&gt;</w:t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tl w:val="0"/>
        </w:rPr>
        <w:t xml:space="preserve">    &lt;link rel="manifest" href="/manifest.json" /&gt;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tl w:val="0"/>
        </w:rPr>
        <w:t xml:space="preserve">    &lt;!--</w:t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tl w:val="0"/>
        </w:rPr>
        <w:t xml:space="preserve">      Notice the use of  in the tags above.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  <w:t xml:space="preserve">      It will be replaced with the URL of the `public` folder during the build.</w:t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tl w:val="0"/>
        </w:rPr>
        <w:t xml:space="preserve">      Only files inside the `public` folder can be referenced from the HTML.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tl w:val="0"/>
        </w:rPr>
        <w:t xml:space="preserve">      Unlike "/favicon.ico" or "favicon.ico", "/favicon.ico" will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  <w:t xml:space="preserve">      work correctly both with client-side routing and a non-root public URL.</w:t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tl w:val="0"/>
        </w:rPr>
        <w:t xml:space="preserve">      Learn how to configure a non-root public URL by running `npm run build`.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tl w:val="0"/>
        </w:rPr>
        <w:t xml:space="preserve">    --&gt;</w:t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tl w:val="0"/>
        </w:rPr>
        <w:t xml:space="preserve">    &lt;title&gt;React App&lt;/title&gt;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  <w:t xml:space="preserve">  &lt;/head&gt;</w:t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tl w:val="0"/>
        </w:rPr>
        <w:t xml:space="preserve">  &lt;body&gt;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  <w:t xml:space="preserve">    &lt;noscript&gt;You need to enable JavaScript to run this app.&lt;/noscript&gt;</w:t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tl w:val="0"/>
        </w:rPr>
        <w:t xml:space="preserve">    &lt;div id="root"&gt;&lt;/div&gt;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tl w:val="0"/>
        </w:rPr>
        <w:t xml:space="preserve">    &lt;!--</w:t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tl w:val="0"/>
        </w:rPr>
        <w:t xml:space="preserve">      This HTML file is a template.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tl w:val="0"/>
        </w:rPr>
        <w:t xml:space="preserve">      If you open it directly in the browser, you will see an empty page.</w:t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tl w:val="0"/>
        </w:rPr>
        <w:t xml:space="preserve">      You can add webfonts, meta tags, or analytics to this file.</w:t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tl w:val="0"/>
        </w:rPr>
        <w:t xml:space="preserve">      The build step will place the bundled scripts into the &lt;body&gt; tag.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tl w:val="0"/>
        </w:rPr>
        <w:t xml:space="preserve">      To begin the development, run `npm start` or `yarn start`.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tl w:val="0"/>
        </w:rPr>
        <w:t xml:space="preserve">      To create a production bundle, use `npm run build` or `yarn build`.</w:t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tl w:val="0"/>
        </w:rPr>
        <w:t xml:space="preserve">    --&gt;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tl w:val="0"/>
        </w:rPr>
        <w:t xml:space="preserve">  &lt;script src="/static/js/bundle.js"&gt;&lt;/script&gt;&lt;script src="/static/js/0.chunk.js"&gt;&lt;/script&gt;&lt;script src="/static/js/main.chunk.js"&gt;&lt;/script&gt;&lt;/body&gt;</w:t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tl w:val="0"/>
        </w:rPr>
        <w:t xml:space="preserve">root@b65ea7795e65:/app# </w:t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